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0832" w14:textId="77777777" w:rsidR="008C0836" w:rsidRDefault="008C0836" w:rsidP="008C0836">
      <w:r>
        <w:t>Help Wanted</w:t>
      </w:r>
    </w:p>
    <w:p w14:paraId="686F561B" w14:textId="77777777" w:rsidR="008C0836" w:rsidRDefault="008C0836" w:rsidP="008C0836">
      <w:r>
        <w:t>Part-Time Recycling Laborer at our Arthur Avenue Recycling Center</w:t>
      </w:r>
    </w:p>
    <w:p w14:paraId="124731E3" w14:textId="77777777" w:rsidR="008C0836" w:rsidRDefault="008C0836" w:rsidP="008C0836">
      <w:proofErr w:type="gramStart"/>
      <w:r>
        <w:t>( 7</w:t>
      </w:r>
      <w:proofErr w:type="gramEnd"/>
      <w:r>
        <w:t xml:space="preserve"> ) Day a week operation</w:t>
      </w:r>
    </w:p>
    <w:p w14:paraId="50519067" w14:textId="77777777" w:rsidR="008C0836" w:rsidRDefault="008C0836" w:rsidP="008C0836">
      <w:r>
        <w:t>$14.00 per hour</w:t>
      </w:r>
    </w:p>
    <w:p w14:paraId="641DAF6F" w14:textId="77777777" w:rsidR="008C0836" w:rsidRDefault="008C0836" w:rsidP="008C0836">
      <w:proofErr w:type="gramStart"/>
      <w:r>
        <w:t>( 10</w:t>
      </w:r>
      <w:proofErr w:type="gramEnd"/>
      <w:r>
        <w:t>-20 ) Hours per week</w:t>
      </w:r>
    </w:p>
    <w:p w14:paraId="61E0245E" w14:textId="77777777" w:rsidR="008C0836" w:rsidRDefault="008C0836" w:rsidP="008C0836">
      <w:r>
        <w:t xml:space="preserve">Must pass Pre-Employment Drug &amp; </w:t>
      </w:r>
      <w:proofErr w:type="gramStart"/>
      <w:r>
        <w:t>Alcohol  Testing</w:t>
      </w:r>
      <w:proofErr w:type="gramEnd"/>
    </w:p>
    <w:p w14:paraId="6EE00B54" w14:textId="77777777" w:rsidR="008C0836" w:rsidRDefault="008C0836" w:rsidP="008C0836">
      <w:r>
        <w:t>Must be flexible with shifts and available on-call as needed</w:t>
      </w:r>
    </w:p>
    <w:p w14:paraId="241F85E9" w14:textId="77777777" w:rsidR="008C0836" w:rsidRDefault="008C0836" w:rsidP="008C0836">
      <w:r>
        <w:t>“Outside Work”</w:t>
      </w:r>
    </w:p>
    <w:p w14:paraId="686100CD" w14:textId="77777777" w:rsidR="008C0836" w:rsidRDefault="008C0836" w:rsidP="008C0836">
      <w:r>
        <w:t>For more information or to pick up an Application for Employment, contact Point Pleasant Borough DPW @ 732-892-1287</w:t>
      </w:r>
    </w:p>
    <w:p w14:paraId="6C68AB69" w14:textId="77777777" w:rsidR="00764E86" w:rsidRDefault="00764E86">
      <w:bookmarkStart w:id="0" w:name="_GoBack"/>
      <w:bookmarkEnd w:id="0"/>
    </w:p>
    <w:sectPr w:rsidR="007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764E86"/>
    <w:rsid w:val="008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A66A"/>
  <w15:chartTrackingRefBased/>
  <w15:docId w15:val="{C63B6ECF-5E4A-43EF-B18B-C5A0BFED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08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Pannucci</dc:creator>
  <cp:keywords/>
  <dc:description/>
  <cp:lastModifiedBy>Frank Pannucci</cp:lastModifiedBy>
  <cp:revision>1</cp:revision>
  <dcterms:created xsi:type="dcterms:W3CDTF">2020-07-15T14:43:00Z</dcterms:created>
  <dcterms:modified xsi:type="dcterms:W3CDTF">2020-07-15T14:44:00Z</dcterms:modified>
</cp:coreProperties>
</file>